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58" w:rsidRPr="00AA20EF" w:rsidRDefault="004720CC" w:rsidP="005A045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</w:pPr>
      <w:r w:rsidRPr="00AA20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201</w:t>
      </w:r>
      <w:r w:rsidR="00DC086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7</w:t>
      </w:r>
      <w:bookmarkStart w:id="0" w:name="_GoBack"/>
      <w:bookmarkEnd w:id="0"/>
      <w:r w:rsidR="005A0458" w:rsidRPr="00AA20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. évi Villamosenergia-ipari Vitorlás Találkozó</w:t>
      </w:r>
    </w:p>
    <w:p w:rsidR="005A0458" w:rsidRDefault="005A0458" w:rsidP="005A0458">
      <w:pPr>
        <w:keepNext/>
        <w:keepLines/>
        <w:spacing w:before="20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val="x-none" w:eastAsia="hu-HU"/>
        </w:rPr>
      </w:pPr>
      <w:r w:rsidRPr="00AA20E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val="x-none" w:eastAsia="hu-HU"/>
        </w:rPr>
        <w:t>ÖSSZESÍTŐ NEVEZÉSI LAP</w:t>
      </w:r>
    </w:p>
    <w:p w:rsid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A20EF" w:rsidRPr="005A0458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</w:t>
      </w:r>
      <w:r w:rsidR="00AA20EF">
        <w:rPr>
          <w:rFonts w:ascii="Times New Roman" w:eastAsia="Times New Roman" w:hAnsi="Times New Roman" w:cs="Times New Roman"/>
          <w:lang w:eastAsia="hu-HU"/>
        </w:rPr>
        <w:t>……………</w:t>
      </w:r>
      <w:r w:rsidRPr="005A0458">
        <w:rPr>
          <w:rFonts w:ascii="Times New Roman" w:eastAsia="Times New Roman" w:hAnsi="Times New Roman" w:cs="Times New Roman"/>
          <w:lang w:eastAsia="hu-HU"/>
        </w:rPr>
        <w:t>……..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társaság/társaságcsoport</w:t>
      </w:r>
    </w:p>
    <w:p w:rsidR="005A0458" w:rsidRP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Csapatvezető: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……………..............................……………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tel.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szám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: …....................……………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E-mail cím: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….......................……………...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Számlázási cím: 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>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ab/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4"/>
        <w:gridCol w:w="1275"/>
        <w:gridCol w:w="851"/>
        <w:gridCol w:w="708"/>
        <w:gridCol w:w="709"/>
        <w:gridCol w:w="709"/>
        <w:gridCol w:w="567"/>
        <w:gridCol w:w="567"/>
        <w:gridCol w:w="567"/>
      </w:tblGrid>
      <w:tr w:rsidR="005A0458" w:rsidRPr="005A0458" w:rsidTr="00AE2726">
        <w:trPr>
          <w:trHeight w:val="409"/>
        </w:trPr>
        <w:tc>
          <w:tcPr>
            <w:tcW w:w="2553" w:type="dxa"/>
            <w:vMerge w:val="restart"/>
            <w:vAlign w:val="center"/>
          </w:tcPr>
          <w:p w:rsidR="005A0458" w:rsidRPr="005A0458" w:rsidRDefault="005A0458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NÉV</w:t>
            </w:r>
          </w:p>
        </w:tc>
        <w:tc>
          <w:tcPr>
            <w:tcW w:w="1134" w:type="dxa"/>
            <w:vMerge w:val="restart"/>
            <w:vAlign w:val="center"/>
          </w:tcPr>
          <w:p w:rsidR="005A0458" w:rsidRPr="005A0458" w:rsidRDefault="005A0458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Részvétel jogcíme*</w:t>
            </w:r>
          </w:p>
        </w:tc>
        <w:tc>
          <w:tcPr>
            <w:tcW w:w="1275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Születési idő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Év. Hó. Nap.</w:t>
            </w:r>
          </w:p>
        </w:tc>
        <w:tc>
          <w:tcPr>
            <w:tcW w:w="851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Póló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méret**</w:t>
            </w:r>
          </w:p>
        </w:tc>
        <w:tc>
          <w:tcPr>
            <w:tcW w:w="1417" w:type="dxa"/>
            <w:gridSpan w:val="2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Nevezés (X)</w:t>
            </w:r>
          </w:p>
        </w:tc>
        <w:tc>
          <w:tcPr>
            <w:tcW w:w="709" w:type="dxa"/>
            <w:vMerge w:val="restart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Szállás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(X)</w:t>
            </w:r>
          </w:p>
        </w:tc>
        <w:tc>
          <w:tcPr>
            <w:tcW w:w="1701" w:type="dxa"/>
            <w:gridSpan w:val="3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Ellátás (X)</w:t>
            </w:r>
          </w:p>
        </w:tc>
      </w:tr>
      <w:tr w:rsidR="005A0458" w:rsidRPr="005A0458" w:rsidTr="00AE2726">
        <w:trPr>
          <w:trHeight w:val="552"/>
        </w:trPr>
        <w:tc>
          <w:tcPr>
            <w:tcW w:w="2553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kalóz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futamokra </w:t>
            </w:r>
          </w:p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nagyhajós futamra</w:t>
            </w:r>
          </w:p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Merge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csütört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péntek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</w:tr>
      <w:tr w:rsidR="005A0458" w:rsidRPr="005A0458" w:rsidTr="00AA20EF">
        <w:trPr>
          <w:trHeight w:val="39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2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393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31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0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6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22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4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19"/>
        </w:trPr>
        <w:tc>
          <w:tcPr>
            <w:tcW w:w="2553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0458" w:rsidRPr="005A0458" w:rsidTr="00AA20EF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58" w:rsidRPr="005A0458" w:rsidRDefault="005A0458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A0458" w:rsidRPr="005A0458" w:rsidRDefault="005A0458" w:rsidP="005A0458">
      <w:pPr>
        <w:spacing w:after="0" w:line="240" w:lineRule="auto"/>
        <w:ind w:left="-426" w:right="-113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*(M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)unkavállaló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>/(T)isztségviselő/(NY)ugdíjas/(H)ozzátartozó/(K)ísérő **XS/S/M/L/XL/XXL/XXXL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:…………………………….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A részvétel jogosultságát igazolom:</w:t>
      </w:r>
      <w:r w:rsidRPr="005A0458">
        <w:rPr>
          <w:rFonts w:ascii="Times New Roman" w:eastAsia="Times New Roman" w:hAnsi="Times New Roman" w:cs="Times New Roman"/>
          <w:lang w:eastAsia="hu-HU"/>
        </w:rPr>
        <w:tab/>
        <w:t>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………………………………….</w:t>
      </w:r>
      <w:proofErr w:type="gramEnd"/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      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nevező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 xml:space="preserve"> szervezet képviselője</w:t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AA20EF" w:rsidRDefault="00AA20EF" w:rsidP="00AD6D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:…………………………….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</w:t>
      </w:r>
    </w:p>
    <w:p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 A részvétel megtörténtét igazolom: </w:t>
      </w:r>
      <w:r w:rsidRPr="005A0458">
        <w:rPr>
          <w:rFonts w:ascii="Times New Roman" w:eastAsia="Times New Roman" w:hAnsi="Times New Roman" w:cs="Times New Roman"/>
          <w:lang w:eastAsia="hu-HU"/>
        </w:rPr>
        <w:tab/>
        <w:t>…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…………………………………..</w:t>
      </w:r>
      <w:proofErr w:type="gramEnd"/>
    </w:p>
    <w:p w:rsidR="00DB39DD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csapatvezető</w:t>
      </w:r>
      <w:proofErr w:type="gramEnd"/>
    </w:p>
    <w:sectPr w:rsidR="00DB39DD" w:rsidRPr="005A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58"/>
    <w:rsid w:val="004720CC"/>
    <w:rsid w:val="005A0458"/>
    <w:rsid w:val="00AA20EF"/>
    <w:rsid w:val="00AD6D0F"/>
    <w:rsid w:val="00DB39DD"/>
    <w:rsid w:val="00D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Zoltán</dc:creator>
  <cp:lastModifiedBy>László Zoltán</cp:lastModifiedBy>
  <cp:revision>2</cp:revision>
  <dcterms:created xsi:type="dcterms:W3CDTF">2017-07-31T09:57:00Z</dcterms:created>
  <dcterms:modified xsi:type="dcterms:W3CDTF">2017-07-31T09:57:00Z</dcterms:modified>
</cp:coreProperties>
</file>